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18912" w14:textId="77777777" w:rsidR="000B490B" w:rsidRDefault="000B490B" w:rsidP="000B490B"/>
    <w:p w14:paraId="75D45559" w14:textId="77777777" w:rsidR="000B490B" w:rsidRDefault="000B490B" w:rsidP="000B490B">
      <w:r>
        <w:rPr>
          <w:noProof/>
          <w:lang w:eastAsia="en-GB"/>
        </w:rPr>
        <w:drawing>
          <wp:inline distT="0" distB="0" distL="0" distR="0" wp14:anchorId="5C39ADB1" wp14:editId="2BC938EB">
            <wp:extent cx="5731510" cy="4335780"/>
            <wp:effectExtent l="0" t="0" r="2540" b="7620"/>
            <wp:docPr id="641919276" name="Picture 1" descr="A green and gold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919276" name="Picture 1" descr="A green and gold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3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DB210E" w14:textId="77777777" w:rsidR="000B490B" w:rsidRDefault="000B490B" w:rsidP="000B490B"/>
    <w:p w14:paraId="0A8FFB51" w14:textId="77777777" w:rsidR="000B490B" w:rsidRDefault="000B490B" w:rsidP="000B490B">
      <w:pPr>
        <w:jc w:val="center"/>
        <w:rPr>
          <w:rFonts w:ascii="Edwardian Script ITC" w:hAnsi="Edwardian Script ITC"/>
          <w:b/>
          <w:bCs/>
          <w:sz w:val="72"/>
          <w:szCs w:val="72"/>
        </w:rPr>
      </w:pPr>
      <w:r>
        <w:rPr>
          <w:rFonts w:ascii="Edwardian Script ITC" w:hAnsi="Edwardian Script ITC"/>
          <w:b/>
          <w:bCs/>
          <w:sz w:val="72"/>
          <w:szCs w:val="72"/>
        </w:rPr>
        <w:t>Virtual Walking in Nature</w:t>
      </w:r>
    </w:p>
    <w:p w14:paraId="50A91530" w14:textId="77777777" w:rsidR="000B490B" w:rsidRDefault="000B490B" w:rsidP="000B490B">
      <w:pPr>
        <w:jc w:val="center"/>
        <w:rPr>
          <w:rFonts w:ascii="Edwardian Script ITC" w:hAnsi="Edwardian Script ITC"/>
          <w:b/>
          <w:bCs/>
          <w:sz w:val="72"/>
          <w:szCs w:val="72"/>
        </w:rPr>
      </w:pPr>
      <w:r>
        <w:rPr>
          <w:rFonts w:ascii="Edwardian Script ITC" w:hAnsi="Edwardian Script ITC"/>
          <w:b/>
          <w:bCs/>
          <w:sz w:val="72"/>
          <w:szCs w:val="72"/>
        </w:rPr>
        <w:t>Local Parks (Part Two) 3/27</w:t>
      </w:r>
    </w:p>
    <w:p w14:paraId="019EA636" w14:textId="77777777" w:rsidR="000B490B" w:rsidRDefault="000B490B" w:rsidP="000B490B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Victoria Park</w:t>
      </w:r>
    </w:p>
    <w:p w14:paraId="3E5B1BF1" w14:textId="77777777" w:rsidR="000B490B" w:rsidRDefault="000B490B" w:rsidP="000B490B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Smethwick</w:t>
      </w:r>
    </w:p>
    <w:p w14:paraId="484BBA7A" w14:textId="77777777" w:rsidR="000B490B" w:rsidRDefault="000B490B" w:rsidP="000B490B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West Midlands</w:t>
      </w:r>
    </w:p>
    <w:p w14:paraId="1C3DBC08" w14:textId="77777777" w:rsidR="000B490B" w:rsidRDefault="000B490B" w:rsidP="000B490B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B66 3NT</w:t>
      </w:r>
    </w:p>
    <w:p w14:paraId="02C1B497" w14:textId="30B86EA2" w:rsidR="009B7349" w:rsidRDefault="000B490B" w:rsidP="00706250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rFonts w:ascii="Edwardian Script ITC" w:hAnsi="Edwardian Script ITC"/>
          <w:b/>
          <w:bCs/>
          <w:sz w:val="48"/>
          <w:szCs w:val="48"/>
        </w:rPr>
        <w:t>United Kingdom</w:t>
      </w:r>
    </w:p>
    <w:p w14:paraId="7512455C" w14:textId="380CF1F7" w:rsidR="00706250" w:rsidRDefault="00C37A5B" w:rsidP="00706250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noProof/>
        </w:rPr>
        <w:lastRenderedPageBreak/>
        <w:drawing>
          <wp:inline distT="0" distB="0" distL="0" distR="0" wp14:anchorId="40D16DEB" wp14:editId="5CCC1054">
            <wp:extent cx="5731510" cy="3820795"/>
            <wp:effectExtent l="0" t="0" r="2540" b="8255"/>
            <wp:docPr id="241041742" name="Picture 1" descr="A brick driveway leading to a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041742" name="Picture 1" descr="A brick driveway leading to a build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F2B1C" w14:textId="5441F51F" w:rsidR="00004AFA" w:rsidRDefault="007E7BA8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The start and end point of this </w:t>
      </w:r>
      <w:r w:rsidR="00064059">
        <w:rPr>
          <w:rFonts w:cstheme="minorHAnsi"/>
          <w:b/>
          <w:bCs/>
          <w:sz w:val="24"/>
          <w:szCs w:val="24"/>
        </w:rPr>
        <w:t>week’s</w:t>
      </w:r>
      <w:r>
        <w:rPr>
          <w:rFonts w:cstheme="minorHAnsi"/>
          <w:b/>
          <w:bCs/>
          <w:sz w:val="24"/>
          <w:szCs w:val="24"/>
        </w:rPr>
        <w:t xml:space="preserve"> walk</w:t>
      </w:r>
      <w:r w:rsidR="00064059">
        <w:rPr>
          <w:rFonts w:cstheme="minorHAnsi"/>
          <w:b/>
          <w:bCs/>
          <w:sz w:val="24"/>
          <w:szCs w:val="24"/>
        </w:rPr>
        <w:t>.</w:t>
      </w:r>
    </w:p>
    <w:p w14:paraId="6797FB73" w14:textId="1185818E" w:rsidR="00585601" w:rsidRDefault="00585601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FD8B28F" wp14:editId="4C1EFDEC">
            <wp:extent cx="5731510" cy="3930015"/>
            <wp:effectExtent l="0" t="0" r="2540" b="0"/>
            <wp:docPr id="54680233" name="Picture 2" descr="A parking lot with trees and bush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80233" name="Picture 2" descr="A parking lot with trees and bush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F4957" w14:textId="61372018" w:rsidR="00621F9C" w:rsidRDefault="006F0D1C" w:rsidP="00D12403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We’re walking anti-clockwise</w:t>
      </w:r>
      <w:r w:rsidR="00A51683">
        <w:rPr>
          <w:rFonts w:cstheme="minorHAnsi"/>
          <w:b/>
          <w:bCs/>
          <w:sz w:val="24"/>
          <w:szCs w:val="24"/>
        </w:rPr>
        <w:t>, which makes for an easier walk</w:t>
      </w:r>
      <w:r w:rsidR="00D12403">
        <w:rPr>
          <w:rFonts w:cstheme="minorHAnsi"/>
          <w:b/>
          <w:bCs/>
          <w:sz w:val="24"/>
          <w:szCs w:val="24"/>
        </w:rPr>
        <w:t xml:space="preserve"> due</w:t>
      </w:r>
      <w:r w:rsidR="00A51683">
        <w:rPr>
          <w:rFonts w:cstheme="minorHAnsi"/>
          <w:b/>
          <w:bCs/>
          <w:sz w:val="24"/>
          <w:szCs w:val="24"/>
        </w:rPr>
        <w:t xml:space="preserve"> to</w:t>
      </w:r>
      <w:r w:rsidR="00D12403">
        <w:rPr>
          <w:rFonts w:cstheme="minorHAnsi"/>
          <w:b/>
          <w:bCs/>
          <w:sz w:val="24"/>
          <w:szCs w:val="24"/>
        </w:rPr>
        <w:t xml:space="preserve"> the gradient of the pathways.</w:t>
      </w:r>
      <w:r w:rsidR="00A51683">
        <w:rPr>
          <w:rFonts w:cstheme="minorHAnsi"/>
          <w:b/>
          <w:bCs/>
          <w:sz w:val="24"/>
          <w:szCs w:val="24"/>
        </w:rPr>
        <w:t xml:space="preserve"> </w:t>
      </w:r>
    </w:p>
    <w:p w14:paraId="2E9DBBD6" w14:textId="57B59608" w:rsidR="00621F9C" w:rsidRDefault="00EA1AD5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FB53572" wp14:editId="66252897">
            <wp:extent cx="5731510" cy="3940175"/>
            <wp:effectExtent l="0" t="0" r="2540" b="3175"/>
            <wp:docPr id="1905285" name="Picture 4" descr="A path with trees and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285" name="Picture 4" descr="A path with trees and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E367D" w14:textId="75C581AC" w:rsidR="007F0D4B" w:rsidRDefault="00536C94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DA00A68" wp14:editId="4E6B84DD">
            <wp:extent cx="5731510" cy="3940175"/>
            <wp:effectExtent l="0" t="0" r="2540" b="3175"/>
            <wp:docPr id="1104653817" name="Picture 5" descr="A road with a yellow ga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653817" name="Picture 5" descr="A road with a yellow gat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94527" w14:textId="77777777" w:rsidR="006F0D1C" w:rsidRPr="00C07039" w:rsidRDefault="006F0D1C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0D991C43" w14:textId="77777777" w:rsidR="00004AFA" w:rsidRDefault="00004AFA" w:rsidP="00706250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</w:p>
    <w:p w14:paraId="35199940" w14:textId="605AFF0E" w:rsidR="00DF64BC" w:rsidRDefault="008C32EB" w:rsidP="00706250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noProof/>
        </w:rPr>
        <w:lastRenderedPageBreak/>
        <w:drawing>
          <wp:inline distT="0" distB="0" distL="0" distR="0" wp14:anchorId="289179B3" wp14:editId="5E7E8E5E">
            <wp:extent cx="5731510" cy="3985895"/>
            <wp:effectExtent l="0" t="0" r="2540" b="0"/>
            <wp:docPr id="1577988287" name="Picture 7" descr="A path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988287" name="Picture 7" descr="A path in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8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BB8FE" w14:textId="5D89A3F5" w:rsidR="00EB5F0F" w:rsidRDefault="00EB5F0F" w:rsidP="00706250">
      <w:pPr>
        <w:jc w:val="center"/>
        <w:rPr>
          <w:rFonts w:ascii="Edwardian Script ITC" w:hAnsi="Edwardian Script ITC"/>
          <w:b/>
          <w:bCs/>
          <w:sz w:val="48"/>
          <w:szCs w:val="48"/>
        </w:rPr>
      </w:pPr>
      <w:r>
        <w:rPr>
          <w:noProof/>
        </w:rPr>
        <w:drawing>
          <wp:inline distT="0" distB="0" distL="0" distR="0" wp14:anchorId="55C66D32" wp14:editId="0F16999C">
            <wp:extent cx="5731510" cy="3964940"/>
            <wp:effectExtent l="0" t="0" r="2540" b="0"/>
            <wp:docPr id="1535423640" name="Picture 8" descr="A sign on a po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423640" name="Picture 8" descr="A sign on a po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8FA03" w14:textId="35A83DFC" w:rsidR="000902FC" w:rsidRDefault="000902FC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Speed limits are to be observed </w:t>
      </w:r>
      <w:r w:rsidR="002A03B8">
        <w:rPr>
          <w:rFonts w:cstheme="minorHAnsi"/>
          <w:b/>
          <w:bCs/>
          <w:sz w:val="24"/>
          <w:szCs w:val="24"/>
        </w:rPr>
        <w:t>when in the park.</w:t>
      </w:r>
    </w:p>
    <w:p w14:paraId="58F9151E" w14:textId="77777777" w:rsidR="002A03B8" w:rsidRDefault="002A03B8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71CEB458" w14:textId="2804FDB1" w:rsidR="002A03B8" w:rsidRDefault="00753E3E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0C9BA0A" wp14:editId="3653D402">
            <wp:extent cx="5731510" cy="3930015"/>
            <wp:effectExtent l="0" t="0" r="2540" b="0"/>
            <wp:docPr id="1685695756" name="Picture 9" descr="A path between trees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695756" name="Picture 9" descr="A path between trees in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E1AA2" w14:textId="202EA001" w:rsidR="00A975AA" w:rsidRDefault="00A975AA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Although walking around the perimeter, I</w:t>
      </w:r>
      <w:r w:rsidR="00733713">
        <w:rPr>
          <w:rFonts w:cstheme="minorHAnsi"/>
          <w:b/>
          <w:bCs/>
          <w:sz w:val="24"/>
          <w:szCs w:val="24"/>
        </w:rPr>
        <w:t>’m including the inner pathways</w:t>
      </w:r>
      <w:r w:rsidR="00B1563E">
        <w:rPr>
          <w:rFonts w:cstheme="minorHAnsi"/>
          <w:b/>
          <w:bCs/>
          <w:sz w:val="24"/>
          <w:szCs w:val="24"/>
        </w:rPr>
        <w:t xml:space="preserve"> in this album</w:t>
      </w:r>
      <w:r w:rsidR="00A92AAF">
        <w:rPr>
          <w:rFonts w:cstheme="minorHAnsi"/>
          <w:b/>
          <w:bCs/>
          <w:sz w:val="24"/>
          <w:szCs w:val="24"/>
        </w:rPr>
        <w:t>.</w:t>
      </w:r>
    </w:p>
    <w:p w14:paraId="6B055987" w14:textId="68BDCC38" w:rsidR="00B1563E" w:rsidRDefault="00696D61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E72EF89" wp14:editId="6DA76F4C">
            <wp:extent cx="5731510" cy="3954145"/>
            <wp:effectExtent l="0" t="0" r="2540" b="8255"/>
            <wp:docPr id="237036402" name="Picture 10" descr="A path between two tre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036402" name="Picture 10" descr="A path between two tre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654B6" w14:textId="77777777" w:rsidR="00696D61" w:rsidRDefault="00696D61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61787BA1" w14:textId="14D101F4" w:rsidR="00696D61" w:rsidRDefault="009F4DFA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C4551F4" wp14:editId="3831DD55">
            <wp:extent cx="5731510" cy="3975735"/>
            <wp:effectExtent l="0" t="0" r="2540" b="5715"/>
            <wp:docPr id="484587284" name="Picture 11" descr="A path through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587284" name="Picture 11" descr="A path through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7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17C44" w14:textId="3362117D" w:rsidR="009F4DFA" w:rsidRDefault="00E431BD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87B08B9" wp14:editId="3ED43D62">
            <wp:extent cx="5731510" cy="3964940"/>
            <wp:effectExtent l="0" t="0" r="2540" b="0"/>
            <wp:docPr id="1789888598" name="Picture 12" descr="A path through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9888598" name="Picture 12" descr="A path through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E26B6" w14:textId="77777777" w:rsidR="006941E7" w:rsidRDefault="006941E7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527DA19E" w14:textId="77777777" w:rsidR="006941E7" w:rsidRDefault="006941E7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12DE3DAE" w14:textId="6EE781F2" w:rsidR="006941E7" w:rsidRDefault="006941E7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A56CC5C" wp14:editId="5DA39A53">
            <wp:extent cx="5731510" cy="3975735"/>
            <wp:effectExtent l="0" t="0" r="2540" b="5715"/>
            <wp:docPr id="1087443039" name="Picture 13" descr="A path in a park with trees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443039" name="Picture 13" descr="A path in a park with trees and gra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7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771C5" w14:textId="5D778D9A" w:rsidR="00C02B1E" w:rsidRDefault="00C02B1E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CD23A09" wp14:editId="4217DB20">
            <wp:extent cx="5731510" cy="3954145"/>
            <wp:effectExtent l="0" t="0" r="2540" b="8255"/>
            <wp:docPr id="846188403" name="Picture 14" descr="A path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188403" name="Picture 14" descr="A path in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1859E" w14:textId="77777777" w:rsidR="004562E5" w:rsidRDefault="004562E5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5734DA94" w14:textId="77777777" w:rsidR="004562E5" w:rsidRDefault="004562E5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4E3EB6A2" w14:textId="16D7AC57" w:rsidR="004562E5" w:rsidRDefault="004562E5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3F80605" wp14:editId="770BB7C5">
            <wp:extent cx="5731510" cy="3930015"/>
            <wp:effectExtent l="0" t="0" r="2540" b="0"/>
            <wp:docPr id="1812992952" name="Picture 15" descr="A path between two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992952" name="Picture 15" descr="A path between two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E891A" w14:textId="29D1150E" w:rsidR="004562E5" w:rsidRDefault="00A171C9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81A66BC" wp14:editId="3FE1B335">
            <wp:extent cx="5731510" cy="3954145"/>
            <wp:effectExtent l="0" t="0" r="2540" b="8255"/>
            <wp:docPr id="1472795696" name="Picture 16" descr="A sign on a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795696" name="Picture 16" descr="A sign on a roa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450D7" w14:textId="4890116C" w:rsidR="00A171C9" w:rsidRDefault="00063EE3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View from the </w:t>
      </w:r>
      <w:r w:rsidR="006B2E75">
        <w:rPr>
          <w:rFonts w:cstheme="minorHAnsi"/>
          <w:b/>
          <w:bCs/>
          <w:sz w:val="24"/>
          <w:szCs w:val="24"/>
        </w:rPr>
        <w:t>gate of the High Street.</w:t>
      </w:r>
    </w:p>
    <w:p w14:paraId="76188CB4" w14:textId="77777777" w:rsidR="00A85B1D" w:rsidRDefault="00A85B1D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34077C8E" w14:textId="73DD0E73" w:rsidR="00A85B1D" w:rsidRDefault="00BE2065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581DC45" wp14:editId="68B7F273">
            <wp:extent cx="3524250" cy="2733675"/>
            <wp:effectExtent l="0" t="0" r="0" b="9525"/>
            <wp:docPr id="42584432" name="Picture 18" descr="A squirrel on the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84432" name="Picture 18" descr="A squirrel on the gra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30688A" w14:textId="20792EA6" w:rsidR="00785F9F" w:rsidRDefault="00785F9F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This character appears to have this end of the park to themselves today.</w:t>
      </w:r>
    </w:p>
    <w:p w14:paraId="4BBB649F" w14:textId="77777777" w:rsidR="006B2E75" w:rsidRDefault="006B2E75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54D23A57" w14:textId="18B8204A" w:rsidR="006B2E75" w:rsidRDefault="00E75601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DFCB47E" wp14:editId="73A0E2A1">
            <wp:extent cx="5731510" cy="3964940"/>
            <wp:effectExtent l="0" t="0" r="2540" b="0"/>
            <wp:docPr id="908494758" name="Picture 17" descr="A path between grass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8494758" name="Picture 17" descr="A path between grass and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D24E8" w14:textId="77777777" w:rsidR="00785F9F" w:rsidRDefault="00785F9F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256CAF04" w14:textId="77777777" w:rsidR="00785F9F" w:rsidRDefault="00785F9F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1BD7DC7A" w14:textId="77777777" w:rsidR="00785F9F" w:rsidRDefault="00785F9F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6DBB8196" w14:textId="77777777" w:rsidR="00785F9F" w:rsidRDefault="00785F9F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10CA1758" w14:textId="0FBBC977" w:rsidR="00785F9F" w:rsidRDefault="00757E64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FD38536" wp14:editId="1B16A420">
            <wp:extent cx="5731510" cy="3919220"/>
            <wp:effectExtent l="0" t="0" r="2540" b="5080"/>
            <wp:docPr id="1924443687" name="Picture 19" descr="A close-up of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443687" name="Picture 19" descr="A close-up of a tre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1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8CBC0" w14:textId="4D239072" w:rsidR="00757E64" w:rsidRDefault="005C5992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A173D41" wp14:editId="3384A142">
            <wp:extent cx="5731510" cy="3940175"/>
            <wp:effectExtent l="0" t="0" r="2540" b="3175"/>
            <wp:docPr id="366559761" name="Picture 20" descr="A path with grass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559761" name="Picture 20" descr="A path with grass and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4D536" w14:textId="77777777" w:rsidR="005C5992" w:rsidRDefault="005C5992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7720B14A" w14:textId="77777777" w:rsidR="005C5992" w:rsidRDefault="005C5992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4144A9B9" w14:textId="1054234C" w:rsidR="005C5992" w:rsidRDefault="00483095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F5A476D" wp14:editId="6DC7407C">
            <wp:extent cx="5731510" cy="3930015"/>
            <wp:effectExtent l="0" t="0" r="2540" b="0"/>
            <wp:docPr id="361067012" name="Picture 21" descr="A path through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067012" name="Picture 21" descr="A path through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964117" w14:textId="5B457CA5" w:rsidR="00483095" w:rsidRDefault="00EB2A85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9965407" wp14:editId="22C2E8EC">
            <wp:extent cx="5731510" cy="1411605"/>
            <wp:effectExtent l="0" t="0" r="2540" b="0"/>
            <wp:docPr id="4580634" name="Picture 22" descr="A group of birds in a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0634" name="Picture 22" descr="A group of birds in a fiel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1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DCF14A" w14:textId="7C28B55A" w:rsidR="00CB232E" w:rsidRDefault="00010B88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EDF823A" wp14:editId="2EE73D0D">
            <wp:extent cx="5731510" cy="1538605"/>
            <wp:effectExtent l="0" t="0" r="2540" b="4445"/>
            <wp:docPr id="1349737610" name="Picture 23" descr="A group of birds in a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737610" name="Picture 23" descr="A group of birds in a fiel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53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B5EEBF" w14:textId="2A6D59EA" w:rsidR="00010B88" w:rsidRDefault="00DC08AE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386261B" wp14:editId="55F1FCE7">
            <wp:extent cx="5731510" cy="1379855"/>
            <wp:effectExtent l="0" t="0" r="2540" b="0"/>
            <wp:docPr id="536232228" name="Picture 24" descr="A group of sheep in a fiel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232228" name="Picture 24" descr="A group of sheep in a fiel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7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12ACC" w14:textId="325BB105" w:rsidR="00DC08AE" w:rsidRDefault="00B03F15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78FB704" wp14:editId="3AF4E207">
            <wp:extent cx="5731510" cy="3985895"/>
            <wp:effectExtent l="0" t="0" r="2540" b="0"/>
            <wp:docPr id="1327748810" name="Picture 25" descr="A playground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748810" name="Picture 25" descr="A playground in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8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001F6" w14:textId="41094D9F" w:rsidR="00BA5A02" w:rsidRDefault="00A54D88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4D653E7" wp14:editId="51BBA2BA">
            <wp:extent cx="5731510" cy="1870710"/>
            <wp:effectExtent l="0" t="0" r="2540" b="0"/>
            <wp:docPr id="1620391416" name="Picture 26" descr="A green grass field with a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391416" name="Picture 26" descr="A green grass field with a tre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70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1ED6C2" w14:textId="4C75BC9C" w:rsidR="00A54D88" w:rsidRDefault="008A5B91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66C9066" wp14:editId="6ECF8026">
            <wp:extent cx="5731510" cy="3930015"/>
            <wp:effectExtent l="0" t="0" r="2540" b="0"/>
            <wp:docPr id="1776734475" name="Picture 27" descr="A path through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6734475" name="Picture 27" descr="A path through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6E4EC" w14:textId="132DF541" w:rsidR="008A5B91" w:rsidRDefault="008A5B91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0266F7BF" w14:textId="21A38D6B" w:rsidR="00691D99" w:rsidRDefault="00691D99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32C2540" wp14:editId="6C47A265">
            <wp:extent cx="5731510" cy="3127375"/>
            <wp:effectExtent l="0" t="0" r="2540" b="0"/>
            <wp:docPr id="1278988294" name="Picture 29" descr="A bird standing on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988294" name="Picture 29" descr="A bird standing on gra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2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74DCB3" w14:textId="77777777" w:rsidR="00691D99" w:rsidRDefault="00691D99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05EB3D82" w14:textId="77777777" w:rsidR="00691D99" w:rsidRDefault="00691D99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0E99C666" w14:textId="77777777" w:rsidR="00691D99" w:rsidRDefault="00691D99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52B83F6C" w14:textId="77777777" w:rsidR="00691D99" w:rsidRDefault="00691D99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0B71E209" w14:textId="789020E0" w:rsidR="00B61B89" w:rsidRDefault="00B61B89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CA0017E" wp14:editId="1F9B9E01">
            <wp:extent cx="5731510" cy="3930015"/>
            <wp:effectExtent l="0" t="0" r="2540" b="0"/>
            <wp:docPr id="1287393025" name="Picture 31" descr="A road with grass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393025" name="Picture 31" descr="A road with grass and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53573" w14:textId="6BFC49E5" w:rsidR="001D30F5" w:rsidRDefault="001D30F5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60F5572" wp14:editId="4BFFB4CB">
            <wp:extent cx="5731510" cy="3919220"/>
            <wp:effectExtent l="0" t="0" r="2540" b="5080"/>
            <wp:docPr id="1216025073" name="Picture 32" descr="A street with a brick building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025073" name="Picture 32" descr="A street with a brick building and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1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770009" w14:textId="08841B60" w:rsidR="00691D99" w:rsidRDefault="0024011B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327115" wp14:editId="1E15D4EC">
            <wp:extent cx="5731510" cy="3975735"/>
            <wp:effectExtent l="0" t="0" r="2540" b="5715"/>
            <wp:docPr id="1953535574" name="Picture 30" descr="A road with a sign in the midd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535574" name="Picture 30" descr="A road with a sign in the midd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7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F19999" w14:textId="6A01D525" w:rsidR="00C95B75" w:rsidRDefault="002D2B21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C9D40EB" wp14:editId="1C2B8F92">
            <wp:extent cx="5731510" cy="3964940"/>
            <wp:effectExtent l="0" t="0" r="2540" b="0"/>
            <wp:docPr id="287774422" name="Picture 33" descr="A brick building with a ga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774422" name="Picture 33" descr="A brick building with a gat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2E8DEC" w14:textId="7FF1F8F7" w:rsidR="002D2B21" w:rsidRDefault="00D12898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There’s always been </w:t>
      </w:r>
      <w:r w:rsidR="003C1C6C">
        <w:rPr>
          <w:rFonts w:cstheme="minorHAnsi"/>
          <w:b/>
          <w:bCs/>
          <w:sz w:val="24"/>
          <w:szCs w:val="24"/>
        </w:rPr>
        <w:t>a staffed</w:t>
      </w:r>
      <w:r>
        <w:rPr>
          <w:rFonts w:cstheme="minorHAnsi"/>
          <w:b/>
          <w:bCs/>
          <w:sz w:val="24"/>
          <w:szCs w:val="24"/>
        </w:rPr>
        <w:t xml:space="preserve"> activity cen</w:t>
      </w:r>
      <w:r w:rsidR="003C1C6C">
        <w:rPr>
          <w:rFonts w:cstheme="minorHAnsi"/>
          <w:b/>
          <w:bCs/>
          <w:sz w:val="24"/>
          <w:szCs w:val="24"/>
        </w:rPr>
        <w:t>tre here for the children</w:t>
      </w:r>
      <w:r w:rsidR="003254BB">
        <w:rPr>
          <w:rFonts w:cstheme="minorHAnsi"/>
          <w:b/>
          <w:bCs/>
          <w:sz w:val="24"/>
          <w:szCs w:val="24"/>
        </w:rPr>
        <w:t xml:space="preserve">, </w:t>
      </w:r>
      <w:r w:rsidR="00F349BF">
        <w:rPr>
          <w:rFonts w:cstheme="minorHAnsi"/>
          <w:b/>
          <w:bCs/>
          <w:sz w:val="24"/>
          <w:szCs w:val="24"/>
        </w:rPr>
        <w:t>to my knowledge</w:t>
      </w:r>
      <w:r w:rsidR="003C1C6C">
        <w:rPr>
          <w:rFonts w:cstheme="minorHAnsi"/>
          <w:b/>
          <w:bCs/>
          <w:sz w:val="24"/>
          <w:szCs w:val="24"/>
        </w:rPr>
        <w:t>.</w:t>
      </w:r>
    </w:p>
    <w:p w14:paraId="08DBDD45" w14:textId="77777777" w:rsidR="00F349BF" w:rsidRDefault="00F349BF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066A0852" w14:textId="6C4FD275" w:rsidR="00F349BF" w:rsidRDefault="00F349BF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AFF5C88" wp14:editId="3F9AB5BB">
            <wp:extent cx="5731510" cy="3975735"/>
            <wp:effectExtent l="0" t="0" r="2540" b="5715"/>
            <wp:docPr id="2109946238" name="Picture 34" descr="A black gate and a road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946238" name="Picture 34" descr="A black gate and a road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7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527E4" w14:textId="446FE225" w:rsidR="0024011B" w:rsidRDefault="00F24250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EC95FB2" wp14:editId="09A20D98">
            <wp:extent cx="5731510" cy="3954145"/>
            <wp:effectExtent l="0" t="0" r="2540" b="8255"/>
            <wp:docPr id="386231552" name="Picture 35" descr="A road with a gate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231552" name="Picture 35" descr="A road with a gate and gra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945E7C" w14:textId="77777777" w:rsidR="00F24250" w:rsidRDefault="00F24250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6DC3E8D2" w14:textId="77777777" w:rsidR="00F24250" w:rsidRDefault="00F24250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7BDA62D5" w14:textId="17383F98" w:rsidR="00F24250" w:rsidRDefault="00F24250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4D6B92" wp14:editId="38CDE004">
            <wp:extent cx="5731510" cy="3940175"/>
            <wp:effectExtent l="0" t="0" r="2540" b="3175"/>
            <wp:docPr id="1188255448" name="Picture 36" descr="A path in a park with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255448" name="Picture 36" descr="A path in a park with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0AFF23" w14:textId="1B4308F0" w:rsidR="00C236D1" w:rsidRDefault="00C236D1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3DB8783" wp14:editId="0362A863">
            <wp:extent cx="5731510" cy="3930015"/>
            <wp:effectExtent l="0" t="0" r="2540" b="0"/>
            <wp:docPr id="1587352492" name="Picture 37" descr="A road with grass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352492" name="Picture 37" descr="A road with grass and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FDD80" w14:textId="77777777" w:rsidR="00C236D1" w:rsidRDefault="00C236D1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64535594" w14:textId="77777777" w:rsidR="00C236D1" w:rsidRDefault="00C236D1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62F632DF" w14:textId="7EDE6C35" w:rsidR="00C236D1" w:rsidRDefault="003353B9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273597" wp14:editId="382F0744">
            <wp:extent cx="5731510" cy="3954145"/>
            <wp:effectExtent l="0" t="0" r="2540" b="8255"/>
            <wp:docPr id="365477170" name="Picture 38" descr="A path between trees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477170" name="Picture 38" descr="A path between trees and gra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8A67DB" w14:textId="3E73521C" w:rsidR="00DE637C" w:rsidRDefault="00DE637C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A7C5020" wp14:editId="1FF90B21">
            <wp:extent cx="5731510" cy="3919220"/>
            <wp:effectExtent l="0" t="0" r="2540" b="5080"/>
            <wp:docPr id="679769694" name="Picture 39" descr="A path with trees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769694" name="Picture 39" descr="A path with trees and gra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1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604760" w14:textId="77777777" w:rsidR="00DE637C" w:rsidRDefault="00DE637C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3BA1B88B" w14:textId="77777777" w:rsidR="00DE637C" w:rsidRDefault="00DE637C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73AB120B" w14:textId="37264D1F" w:rsidR="00DE637C" w:rsidRDefault="005770C7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C28BA16" wp14:editId="305058E9">
            <wp:extent cx="5731510" cy="3940175"/>
            <wp:effectExtent l="0" t="0" r="2540" b="3175"/>
            <wp:docPr id="1329075882" name="Picture 40" descr="A green bench on a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075882" name="Picture 40" descr="A green bench on a roa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6BE0E" w14:textId="1078C129" w:rsidR="007D692B" w:rsidRDefault="007D692B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922C04D" wp14:editId="3E19A689">
            <wp:extent cx="5731510" cy="3999865"/>
            <wp:effectExtent l="0" t="0" r="2540" b="635"/>
            <wp:docPr id="2106210511" name="Picture 43" descr="A path with trees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210511" name="Picture 43" descr="A path with trees and gra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F37E0" w14:textId="13B852B5" w:rsidR="005770C7" w:rsidRDefault="00047225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9E59EF8" wp14:editId="04A1FEE4">
            <wp:extent cx="5731510" cy="3905250"/>
            <wp:effectExtent l="0" t="0" r="2540" b="0"/>
            <wp:docPr id="1693741900" name="Picture 41" descr="A roa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741900" name="Picture 41" descr="A road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BAA62" w14:textId="2953C1A2" w:rsidR="007D692B" w:rsidRDefault="00AE2C52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0BBDB169" wp14:editId="6FCA6D58">
            <wp:extent cx="5731510" cy="3919220"/>
            <wp:effectExtent l="0" t="0" r="2540" b="5080"/>
            <wp:docPr id="655099339" name="Picture 44" descr="A path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099339" name="Picture 44" descr="A path in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1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EB164" w14:textId="77777777" w:rsidR="007D692B" w:rsidRDefault="007D692B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494AB8E3" w14:textId="77777777" w:rsidR="007D692B" w:rsidRDefault="007D692B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6D78E14C" w14:textId="77777777" w:rsidR="007D692B" w:rsidRDefault="007D692B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231B992C" w14:textId="404CFDC9" w:rsidR="007D692B" w:rsidRDefault="00240431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64247C" wp14:editId="079FDB69">
            <wp:extent cx="5731510" cy="3940175"/>
            <wp:effectExtent l="0" t="0" r="2540" b="3175"/>
            <wp:docPr id="402912537" name="Picture 45" descr="A path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912537" name="Picture 45" descr="A path in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5785F" w14:textId="2ED508C7" w:rsidR="00240431" w:rsidRDefault="00456EE6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7DA43ED" wp14:editId="0055BFD7">
            <wp:extent cx="5731510" cy="3940175"/>
            <wp:effectExtent l="0" t="0" r="2540" b="3175"/>
            <wp:docPr id="1194020370" name="Picture 46" descr="A wet road with grass and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020370" name="Picture 46" descr="A wet road with grass and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422A8" w14:textId="77777777" w:rsidR="00456EE6" w:rsidRDefault="00456EE6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172158CE" w14:textId="77777777" w:rsidR="00456EE6" w:rsidRDefault="00456EE6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6525BE09" w14:textId="3996690E" w:rsidR="00456EE6" w:rsidRDefault="00DF67FB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81E9246" wp14:editId="059978E4">
            <wp:extent cx="5731510" cy="3940175"/>
            <wp:effectExtent l="0" t="0" r="2540" b="3175"/>
            <wp:docPr id="1326020424" name="Picture 47" descr="A path in a park with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020424" name="Picture 47" descr="A path in a park with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96162" w14:textId="4E2606F3" w:rsidR="00D27760" w:rsidRDefault="005106EC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8F2A365" wp14:editId="4404764E">
            <wp:extent cx="5731510" cy="3940175"/>
            <wp:effectExtent l="0" t="0" r="2540" b="3175"/>
            <wp:docPr id="1731977767" name="Picture 49" descr="A path through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977767" name="Picture 49" descr="A path through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FA7DA" w14:textId="77777777" w:rsidR="005106EC" w:rsidRDefault="005106EC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381675B2" w14:textId="77777777" w:rsidR="005106EC" w:rsidRDefault="005106EC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3FAD6E2C" w14:textId="3D886CFD" w:rsidR="005106EC" w:rsidRDefault="001A3451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F8831ED" wp14:editId="3FEF8CB6">
            <wp:extent cx="5731510" cy="3985895"/>
            <wp:effectExtent l="0" t="0" r="2540" b="0"/>
            <wp:docPr id="439634515" name="Picture 50" descr="A path in a park with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634515" name="Picture 50" descr="A path in a park with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8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A69E9" w14:textId="67C60435" w:rsidR="001A3451" w:rsidRDefault="001A0F9A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08726B1" wp14:editId="3A7BCD7E">
            <wp:extent cx="5731510" cy="3975735"/>
            <wp:effectExtent l="0" t="0" r="2540" b="5715"/>
            <wp:docPr id="2128333322" name="Picture 52" descr="A path in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333322" name="Picture 52" descr="A path in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7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38539D" w14:textId="77777777" w:rsidR="00CE5E11" w:rsidRDefault="00CE5E11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4FAAAD29" w14:textId="77777777" w:rsidR="00CE5E11" w:rsidRDefault="00CE5E11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62D1CC3D" w14:textId="4670A559" w:rsidR="00CE5E11" w:rsidRDefault="004C3853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1CC85CF" wp14:editId="56F7BAD0">
            <wp:extent cx="5731510" cy="3940175"/>
            <wp:effectExtent l="0" t="0" r="2540" b="3175"/>
            <wp:docPr id="2137179485" name="Picture 53" descr="A roa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179485" name="Picture 53" descr="A road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C7DACB" w14:textId="060959F5" w:rsidR="004C3853" w:rsidRDefault="00A63EAC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FBAA9E1" wp14:editId="5ACA9FB5">
            <wp:extent cx="5731510" cy="3930015"/>
            <wp:effectExtent l="0" t="0" r="2540" b="0"/>
            <wp:docPr id="657407527" name="Picture 55" descr="A path in a park with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407527" name="Picture 55" descr="A path in a park with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7AA07E" w14:textId="77777777" w:rsidR="00A63EAC" w:rsidRDefault="00A63EAC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66C35176" w14:textId="77777777" w:rsidR="00A63EAC" w:rsidRDefault="00A63EAC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5188108B" w14:textId="1FE4E313" w:rsidR="00A63EAC" w:rsidRDefault="008434A4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6FFF93F" wp14:editId="5412DA4B">
            <wp:extent cx="5731510" cy="3940175"/>
            <wp:effectExtent l="0" t="0" r="2540" b="3175"/>
            <wp:docPr id="2141738460" name="Picture 56" descr="A path in a park with tre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738460" name="Picture 56" descr="A path in a park with tre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1162C4" w14:textId="2C6C6457" w:rsidR="00CA7E7B" w:rsidRDefault="00CA7E7B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F18A8F3" wp14:editId="6B19611D">
            <wp:extent cx="5731510" cy="3940175"/>
            <wp:effectExtent l="0" t="0" r="2540" b="3175"/>
            <wp:docPr id="1251306861" name="Picture 57" descr="A road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306861" name="Picture 57" descr="A road with trees in th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3403C" w14:textId="77777777" w:rsidR="00CA7E7B" w:rsidRDefault="00CA7E7B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2290C24C" w14:textId="77777777" w:rsidR="00CA7E7B" w:rsidRDefault="00CA7E7B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46F1AC9B" w14:textId="04E35750" w:rsidR="00CA7E7B" w:rsidRDefault="00E12405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2F518C" wp14:editId="14EDECBC">
            <wp:extent cx="5731510" cy="3964940"/>
            <wp:effectExtent l="0" t="0" r="2540" b="0"/>
            <wp:docPr id="681209566" name="Picture 58" descr="A path with trees and gras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209566" name="Picture 58" descr="A path with trees and gras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61B67" w14:textId="5668ED68" w:rsidR="00E12405" w:rsidRDefault="00963E3D" w:rsidP="00706250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99CE93A" wp14:editId="2B55D415">
            <wp:extent cx="5731510" cy="3954145"/>
            <wp:effectExtent l="0" t="0" r="2540" b="8255"/>
            <wp:docPr id="688851724" name="Picture 59" descr="A path through a p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851724" name="Picture 59" descr="A path through a park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1F6E3" w14:textId="77777777" w:rsidR="00963E3D" w:rsidRDefault="00963E3D" w:rsidP="00706250">
      <w:pPr>
        <w:jc w:val="center"/>
        <w:rPr>
          <w:rFonts w:cstheme="minorHAnsi"/>
          <w:b/>
          <w:bCs/>
          <w:sz w:val="24"/>
          <w:szCs w:val="24"/>
        </w:rPr>
      </w:pPr>
    </w:p>
    <w:p w14:paraId="43923047" w14:textId="77777777" w:rsidR="00087757" w:rsidRDefault="00087757" w:rsidP="00E108F9">
      <w:pPr>
        <w:rPr>
          <w:noProof/>
        </w:rPr>
      </w:pPr>
    </w:p>
    <w:p w14:paraId="624BADA7" w14:textId="0077A1C7" w:rsidR="00E108F9" w:rsidRDefault="002B3DC4" w:rsidP="002B3DC4">
      <w:pPr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08860DC9" wp14:editId="75DDD754">
            <wp:extent cx="5731510" cy="3930015"/>
            <wp:effectExtent l="0" t="0" r="2540" b="0"/>
            <wp:docPr id="738437905" name="Picture 62" descr="A path leading to a grassy are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437905" name="Picture 62" descr="A path leading to a grassy area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08F9">
        <w:rPr>
          <w:noProof/>
        </w:rPr>
        <w:drawing>
          <wp:anchor distT="0" distB="0" distL="114300" distR="114300" simplePos="0" relativeHeight="251658240" behindDoc="0" locked="0" layoutInCell="1" allowOverlap="1" wp14:anchorId="2CA099F9" wp14:editId="06F660F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731510" cy="3975735"/>
            <wp:effectExtent l="0" t="0" r="2540" b="5715"/>
            <wp:wrapSquare wrapText="bothSides"/>
            <wp:docPr id="671747184" name="Picture 61" descr="A path with a sign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747184" name="Picture 61" descr="A path with a sign on i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7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C9DC0F5" w14:textId="42B4382E" w:rsidR="003353B9" w:rsidRDefault="00E108F9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br w:type="textWrapping" w:clear="all"/>
      </w:r>
    </w:p>
    <w:p w14:paraId="46AAB459" w14:textId="77777777" w:rsidR="002F0911" w:rsidRDefault="002F0911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22F04CB2" w14:textId="782E8DED" w:rsidR="002F0911" w:rsidRDefault="006A2C5A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671D9CC" wp14:editId="19B68ED2">
            <wp:extent cx="5731510" cy="3930015"/>
            <wp:effectExtent l="0" t="0" r="2540" b="0"/>
            <wp:docPr id="684562572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584B8" w14:textId="7C478F89" w:rsidR="00C40568" w:rsidRDefault="00C40568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DD68D77" wp14:editId="29C999C6">
            <wp:extent cx="5731510" cy="3975735"/>
            <wp:effectExtent l="0" t="0" r="2540" b="5715"/>
            <wp:docPr id="1006951177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75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BE52D" w14:textId="77777777" w:rsidR="00C40568" w:rsidRDefault="00C40568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25A3FDA7" w14:textId="77777777" w:rsidR="00C40568" w:rsidRDefault="00C40568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7693F597" w14:textId="45E2833A" w:rsidR="00C40568" w:rsidRDefault="009B6DC2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E484FE8" wp14:editId="3FDBA3D9">
            <wp:extent cx="5731510" cy="3985895"/>
            <wp:effectExtent l="0" t="0" r="2540" b="0"/>
            <wp:docPr id="879531773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8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7C16F" w14:textId="1FCB64B0" w:rsidR="009B6DC2" w:rsidRDefault="006D7B8A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1721F30" wp14:editId="0B70597D">
            <wp:extent cx="5731510" cy="3930015"/>
            <wp:effectExtent l="0" t="0" r="2540" b="0"/>
            <wp:docPr id="1619101985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C30EE" w14:textId="77777777" w:rsidR="006D7B8A" w:rsidRDefault="006D7B8A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0A363E07" w14:textId="77777777" w:rsidR="006D7B8A" w:rsidRDefault="006D7B8A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499BBA00" w14:textId="5048FB60" w:rsidR="006D7B8A" w:rsidRDefault="006D7B8A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84BBFB0" wp14:editId="156F8F6E">
            <wp:extent cx="5731510" cy="3940175"/>
            <wp:effectExtent l="0" t="0" r="2540" b="3175"/>
            <wp:docPr id="121302673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85281" w14:textId="0D7E59C3" w:rsidR="007471AA" w:rsidRDefault="007471AA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Out for a walk</w:t>
      </w:r>
      <w:r w:rsidR="00CE3E27">
        <w:rPr>
          <w:rFonts w:cstheme="minorHAnsi"/>
          <w:b/>
          <w:bCs/>
          <w:sz w:val="24"/>
          <w:szCs w:val="24"/>
        </w:rPr>
        <w:t>.</w:t>
      </w:r>
    </w:p>
    <w:p w14:paraId="77CEE2E8" w14:textId="7AB14476" w:rsidR="00CE3E27" w:rsidRDefault="00CE3E27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DC45932" wp14:editId="59160701">
            <wp:extent cx="5731510" cy="3964940"/>
            <wp:effectExtent l="0" t="0" r="2540" b="0"/>
            <wp:docPr id="785653906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6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41B90" w14:textId="77777777" w:rsidR="00CE3E27" w:rsidRDefault="00CE3E27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183F939E" w14:textId="66FA1B6E" w:rsidR="00CE3E27" w:rsidRDefault="00DA625A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A85397D" wp14:editId="25AE1C7F">
            <wp:extent cx="5731510" cy="1143000"/>
            <wp:effectExtent l="0" t="0" r="2540" b="0"/>
            <wp:docPr id="1698353169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 rotWithShape="1"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163" b="41672"/>
                    <a:stretch/>
                  </pic:blipFill>
                  <pic:spPr bwMode="auto">
                    <a:xfrm>
                      <a:off x="0" y="0"/>
                      <a:ext cx="573151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6840A3" w14:textId="77777777" w:rsidR="0096274F" w:rsidRDefault="0096274F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48067EAA" w14:textId="77777777" w:rsidR="0096274F" w:rsidRDefault="0096274F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4824C666" w14:textId="7F2D8368" w:rsidR="00DA625A" w:rsidRDefault="00DA625A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0FF3A81" wp14:editId="03CE4542">
            <wp:extent cx="5731510" cy="609600"/>
            <wp:effectExtent l="0" t="0" r="2540" b="0"/>
            <wp:docPr id="574063720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7" b="9999"/>
                    <a:stretch/>
                  </pic:blipFill>
                  <pic:spPr bwMode="auto">
                    <a:xfrm>
                      <a:off x="0" y="0"/>
                      <a:ext cx="573151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25D212" w14:textId="6D6DE1EF" w:rsidR="0096274F" w:rsidRDefault="005901E2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B817C32" wp14:editId="679E3513">
            <wp:extent cx="5731510" cy="800100"/>
            <wp:effectExtent l="0" t="0" r="2540" b="0"/>
            <wp:docPr id="1488512510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E3B454" w14:textId="77777777" w:rsidR="0096274F" w:rsidRDefault="0096274F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1445C883" w14:textId="77777777" w:rsidR="0096274F" w:rsidRDefault="0096274F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55E9706C" w14:textId="6762B8BC" w:rsidR="00DA625A" w:rsidRDefault="00B714E0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0E42316" wp14:editId="44F8E93D">
            <wp:extent cx="5731510" cy="3985895"/>
            <wp:effectExtent l="0" t="0" r="2540" b="0"/>
            <wp:docPr id="2106258298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8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7C07DD" w14:textId="77777777" w:rsidR="005901E2" w:rsidRDefault="005901E2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4C716AAF" w14:textId="77777777" w:rsidR="005901E2" w:rsidRDefault="005901E2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1AE1FB85" w14:textId="5328574A" w:rsidR="005901E2" w:rsidRDefault="00274158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18D24D" wp14:editId="4A74425C">
            <wp:extent cx="5731510" cy="7292975"/>
            <wp:effectExtent l="0" t="0" r="2540" b="3175"/>
            <wp:docPr id="1455790371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29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6DBB3" w14:textId="77777777" w:rsidR="00274158" w:rsidRDefault="00274158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1E663496" w14:textId="77777777" w:rsidR="00274158" w:rsidRDefault="00274158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4F77FB30" w14:textId="77777777" w:rsidR="00274158" w:rsidRDefault="00274158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27D83ABC" w14:textId="77777777" w:rsidR="00274158" w:rsidRDefault="00274158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416C28C6" w14:textId="77777777" w:rsidR="00274158" w:rsidRDefault="00274158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5A971BAD" w14:textId="49EA521A" w:rsidR="00274158" w:rsidRDefault="001C3B62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156FB99" wp14:editId="2511193B">
            <wp:extent cx="5731510" cy="3955415"/>
            <wp:effectExtent l="0" t="0" r="2540" b="6985"/>
            <wp:docPr id="1709728102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5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D6DCA" w14:textId="74BAA415" w:rsidR="001C3B62" w:rsidRDefault="001C3B62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6A834E1" wp14:editId="0F2BC6F1">
            <wp:extent cx="5731510" cy="3582035"/>
            <wp:effectExtent l="0" t="0" r="2540" b="0"/>
            <wp:docPr id="579288097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8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5AE13" w14:textId="77777777" w:rsidR="001C3B62" w:rsidRDefault="001C3B62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45B8CCBF" w14:textId="77777777" w:rsidR="001C3B62" w:rsidRDefault="001C3B62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0215A0A4" w14:textId="77777777" w:rsidR="001C3B62" w:rsidRDefault="001C3B62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7C99FA99" w14:textId="77777777" w:rsidR="001C3B62" w:rsidRDefault="001C3B62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550871E6" w14:textId="3F286E10" w:rsidR="001C3B62" w:rsidRDefault="005421D0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362526D" wp14:editId="5E6EAA18">
            <wp:extent cx="5731510" cy="3930015"/>
            <wp:effectExtent l="0" t="0" r="2540" b="0"/>
            <wp:docPr id="1109837289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811736" w14:textId="0CF9D3FC" w:rsidR="005421D0" w:rsidRDefault="006D63CE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1CFE2619" wp14:editId="402E202F">
            <wp:extent cx="5731510" cy="3954145"/>
            <wp:effectExtent l="0" t="0" r="2540" b="8255"/>
            <wp:docPr id="1062239777" name="Pictur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6F9555" w14:textId="77777777" w:rsidR="006D63CE" w:rsidRDefault="006D63CE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7427641D" w14:textId="77777777" w:rsidR="006D63CE" w:rsidRDefault="006D63CE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63C3E8F6" w14:textId="5AEBA629" w:rsidR="006D63CE" w:rsidRDefault="006D63CE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C616CF2" wp14:editId="3BBC92AF">
            <wp:extent cx="5731510" cy="3653155"/>
            <wp:effectExtent l="0" t="0" r="2540" b="4445"/>
            <wp:docPr id="796047410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5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0F3302" w14:textId="277F5432" w:rsidR="00642F52" w:rsidRDefault="00642F52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This character ran alongside for </w:t>
      </w:r>
      <w:r w:rsidR="0033499D">
        <w:rPr>
          <w:rFonts w:cstheme="minorHAnsi"/>
          <w:b/>
          <w:bCs/>
          <w:sz w:val="24"/>
          <w:szCs w:val="24"/>
        </w:rPr>
        <w:t>a while</w:t>
      </w:r>
      <w:r>
        <w:rPr>
          <w:rFonts w:cstheme="minorHAnsi"/>
          <w:b/>
          <w:bCs/>
          <w:sz w:val="24"/>
          <w:szCs w:val="24"/>
        </w:rPr>
        <w:t xml:space="preserve">. </w:t>
      </w:r>
      <w:r w:rsidR="00822A42">
        <w:rPr>
          <w:rFonts w:cstheme="minorHAnsi"/>
          <w:b/>
          <w:bCs/>
          <w:sz w:val="24"/>
          <w:szCs w:val="24"/>
        </w:rPr>
        <w:t xml:space="preserve">Not sure whether it was out of curiosity, or </w:t>
      </w:r>
      <w:r w:rsidR="0037688C">
        <w:rPr>
          <w:rFonts w:cstheme="minorHAnsi"/>
          <w:b/>
          <w:bCs/>
          <w:sz w:val="24"/>
          <w:szCs w:val="24"/>
        </w:rPr>
        <w:t>just saw a photo opportunity.</w:t>
      </w:r>
    </w:p>
    <w:p w14:paraId="25449222" w14:textId="020FC8A7" w:rsidR="0037688C" w:rsidRDefault="009A4A1F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AAEAB1E" wp14:editId="18B32227">
            <wp:extent cx="5731510" cy="3905250"/>
            <wp:effectExtent l="0" t="0" r="2540" b="0"/>
            <wp:docPr id="8692879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3D4ED5" w14:textId="77777777" w:rsidR="009A4A1F" w:rsidRDefault="009A4A1F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3C15879A" w14:textId="77777777" w:rsidR="009A4A1F" w:rsidRDefault="009A4A1F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17C13FA4" w14:textId="1E61E7CA" w:rsidR="009A4A1F" w:rsidRDefault="005844D5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DEA7233" wp14:editId="2FDC3ECB">
            <wp:extent cx="5731510" cy="3905250"/>
            <wp:effectExtent l="0" t="0" r="2540" b="0"/>
            <wp:docPr id="1398772167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25A9AF" w14:textId="02681500" w:rsidR="005844D5" w:rsidRDefault="004C128D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02737ED" wp14:editId="4513A34F">
            <wp:extent cx="5731510" cy="3999865"/>
            <wp:effectExtent l="0" t="0" r="2540" b="635"/>
            <wp:docPr id="1999378469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6CF54" w14:textId="6EBB6663" w:rsidR="004C128D" w:rsidRDefault="004C128D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Now a Basketball </w:t>
      </w:r>
      <w:r w:rsidR="005E70C9">
        <w:rPr>
          <w:rFonts w:cstheme="minorHAnsi"/>
          <w:b/>
          <w:bCs/>
          <w:sz w:val="24"/>
          <w:szCs w:val="24"/>
        </w:rPr>
        <w:t xml:space="preserve">court. This was once </w:t>
      </w:r>
      <w:r w:rsidR="00D70696">
        <w:rPr>
          <w:rFonts w:cstheme="minorHAnsi"/>
          <w:b/>
          <w:bCs/>
          <w:sz w:val="24"/>
          <w:szCs w:val="24"/>
        </w:rPr>
        <w:t>two very popular Tennis courts.</w:t>
      </w:r>
    </w:p>
    <w:p w14:paraId="4A277A38" w14:textId="77777777" w:rsidR="008A0928" w:rsidRDefault="008A0928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7B192360" w14:textId="0FCE89FD" w:rsidR="008A0928" w:rsidRDefault="008A0928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E430BAC" wp14:editId="312FFAEA">
            <wp:extent cx="5731510" cy="4298950"/>
            <wp:effectExtent l="0" t="0" r="2540" b="6350"/>
            <wp:docPr id="355276510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DEB03" w14:textId="6E99D3D6" w:rsidR="008A0928" w:rsidRDefault="000167A2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C688029" wp14:editId="37702A95">
            <wp:extent cx="5731510" cy="3930015"/>
            <wp:effectExtent l="0" t="0" r="2540" b="0"/>
            <wp:docPr id="1701333150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06587" w14:textId="77777777" w:rsidR="000167A2" w:rsidRDefault="000167A2" w:rsidP="00087757">
      <w:pPr>
        <w:jc w:val="center"/>
        <w:rPr>
          <w:rFonts w:cstheme="minorHAnsi"/>
          <w:b/>
          <w:bCs/>
          <w:sz w:val="24"/>
          <w:szCs w:val="24"/>
        </w:rPr>
      </w:pPr>
    </w:p>
    <w:p w14:paraId="3C3007C2" w14:textId="6A962744" w:rsidR="000167A2" w:rsidRDefault="00403D34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03DFCE9" wp14:editId="4A64ADD8">
            <wp:extent cx="5731510" cy="3954145"/>
            <wp:effectExtent l="0" t="0" r="2540" b="8255"/>
            <wp:docPr id="1120803008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5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56467F" w14:textId="4C9272FD" w:rsidR="00403D34" w:rsidRDefault="00403D34" w:rsidP="0008775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0684E1B" wp14:editId="1E6CAF57">
            <wp:extent cx="5731510" cy="3930015"/>
            <wp:effectExtent l="0" t="0" r="2540" b="0"/>
            <wp:docPr id="221061586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6DD44" w14:textId="43FAD379" w:rsidR="0031402D" w:rsidRDefault="0031402D" w:rsidP="00132047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Th</w:t>
      </w:r>
      <w:r w:rsidR="002741F6">
        <w:rPr>
          <w:rFonts w:cstheme="minorHAnsi"/>
          <w:b/>
          <w:bCs/>
          <w:sz w:val="24"/>
          <w:szCs w:val="24"/>
        </w:rPr>
        <w:t>is rectangular</w:t>
      </w:r>
      <w:r>
        <w:rPr>
          <w:rFonts w:cstheme="minorHAnsi"/>
          <w:b/>
          <w:bCs/>
          <w:sz w:val="24"/>
          <w:szCs w:val="24"/>
        </w:rPr>
        <w:t xml:space="preserve"> area</w:t>
      </w:r>
      <w:r w:rsidR="002741F6">
        <w:rPr>
          <w:rFonts w:cstheme="minorHAnsi"/>
          <w:b/>
          <w:bCs/>
          <w:sz w:val="24"/>
          <w:szCs w:val="24"/>
        </w:rPr>
        <w:t xml:space="preserve"> was once enclosed</w:t>
      </w:r>
      <w:r w:rsidR="0098686B">
        <w:rPr>
          <w:rFonts w:cstheme="minorHAnsi"/>
          <w:b/>
          <w:bCs/>
          <w:sz w:val="24"/>
          <w:szCs w:val="24"/>
        </w:rPr>
        <w:t xml:space="preserve"> – a place for Courting couples</w:t>
      </w:r>
      <w:r w:rsidR="00132047">
        <w:rPr>
          <w:rFonts w:cstheme="minorHAnsi"/>
          <w:b/>
          <w:bCs/>
          <w:sz w:val="24"/>
          <w:szCs w:val="24"/>
        </w:rPr>
        <w:t xml:space="preserve">. </w:t>
      </w:r>
      <w:r w:rsidR="00FE0774">
        <w:rPr>
          <w:rFonts w:cstheme="minorHAnsi"/>
          <w:b/>
          <w:bCs/>
          <w:sz w:val="24"/>
          <w:szCs w:val="24"/>
        </w:rPr>
        <w:t xml:space="preserve">                             </w:t>
      </w:r>
      <w:r w:rsidR="00132047">
        <w:rPr>
          <w:rFonts w:cstheme="minorHAnsi"/>
          <w:b/>
          <w:bCs/>
          <w:sz w:val="24"/>
          <w:szCs w:val="24"/>
        </w:rPr>
        <w:t>The inner part was a raised bed</w:t>
      </w:r>
      <w:r w:rsidR="00FE0774">
        <w:rPr>
          <w:rFonts w:cstheme="minorHAnsi"/>
          <w:b/>
          <w:bCs/>
          <w:sz w:val="24"/>
          <w:szCs w:val="24"/>
        </w:rPr>
        <w:t xml:space="preserve">. </w:t>
      </w:r>
    </w:p>
    <w:p w14:paraId="72BDD6B5" w14:textId="16C00F12" w:rsidR="006A6F99" w:rsidRDefault="006A6F99" w:rsidP="0013204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4041C07" wp14:editId="16000A36">
            <wp:extent cx="5731510" cy="1325880"/>
            <wp:effectExtent l="0" t="0" r="2540" b="7620"/>
            <wp:docPr id="164590405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32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27F06" w14:textId="2020156A" w:rsidR="00326791" w:rsidRDefault="00326791" w:rsidP="00132047">
      <w:pPr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Now replaced as you can see with a sculpture depicting scenes from the wars.</w:t>
      </w:r>
    </w:p>
    <w:p w14:paraId="4A46C679" w14:textId="3A12BF6E" w:rsidR="00326791" w:rsidRDefault="00A05EE2" w:rsidP="0013204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7DA1523" wp14:editId="330A8AE0">
            <wp:extent cx="5731510" cy="2661920"/>
            <wp:effectExtent l="0" t="0" r="2540" b="5080"/>
            <wp:docPr id="781492983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 rotWithShape="1"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80"/>
                    <a:stretch/>
                  </pic:blipFill>
                  <pic:spPr bwMode="auto">
                    <a:xfrm>
                      <a:off x="0" y="0"/>
                      <a:ext cx="5731510" cy="266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1FA587" w14:textId="0719099B" w:rsidR="00A70B2F" w:rsidRDefault="00A70B2F" w:rsidP="0013204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7C4F516" wp14:editId="2D1EBCC8">
            <wp:extent cx="5731510" cy="3930015"/>
            <wp:effectExtent l="0" t="0" r="2540" b="0"/>
            <wp:docPr id="704380046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9AB890" w14:textId="77777777" w:rsidR="00A70B2F" w:rsidRDefault="00A70B2F" w:rsidP="00132047">
      <w:pPr>
        <w:jc w:val="center"/>
        <w:rPr>
          <w:rFonts w:cstheme="minorHAnsi"/>
          <w:b/>
          <w:bCs/>
          <w:sz w:val="24"/>
          <w:szCs w:val="24"/>
        </w:rPr>
      </w:pPr>
    </w:p>
    <w:p w14:paraId="27A36CBC" w14:textId="4CF6B413" w:rsidR="00A70B2F" w:rsidRDefault="00A466F7" w:rsidP="0013204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9D417B9" wp14:editId="1BF3CB1C">
            <wp:extent cx="5731510" cy="3930015"/>
            <wp:effectExtent l="0" t="0" r="2540" b="0"/>
            <wp:docPr id="771752076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3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C6B802" w14:textId="7C137967" w:rsidR="00A466F7" w:rsidRDefault="006741A1" w:rsidP="0013204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9EA440F" wp14:editId="34B7BDF6">
            <wp:extent cx="5731510" cy="3999865"/>
            <wp:effectExtent l="0" t="0" r="2540" b="635"/>
            <wp:docPr id="1742473909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9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7EE90" w14:textId="77777777" w:rsidR="006741A1" w:rsidRDefault="006741A1" w:rsidP="00132047">
      <w:pPr>
        <w:jc w:val="center"/>
        <w:rPr>
          <w:rFonts w:cstheme="minorHAnsi"/>
          <w:b/>
          <w:bCs/>
          <w:sz w:val="24"/>
          <w:szCs w:val="24"/>
        </w:rPr>
      </w:pPr>
    </w:p>
    <w:p w14:paraId="202E5263" w14:textId="77777777" w:rsidR="006741A1" w:rsidRDefault="006741A1" w:rsidP="00132047">
      <w:pPr>
        <w:jc w:val="center"/>
        <w:rPr>
          <w:rFonts w:cstheme="minorHAnsi"/>
          <w:b/>
          <w:bCs/>
          <w:sz w:val="24"/>
          <w:szCs w:val="24"/>
        </w:rPr>
      </w:pPr>
    </w:p>
    <w:p w14:paraId="34816C7E" w14:textId="07407BC8" w:rsidR="006741A1" w:rsidRDefault="006741A1" w:rsidP="00132047">
      <w:pPr>
        <w:jc w:val="center"/>
        <w:rPr>
          <w:rFonts w:cstheme="minorHAnsi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2B0E3C5" wp14:editId="64EB8727">
            <wp:extent cx="5731510" cy="3940175"/>
            <wp:effectExtent l="0" t="0" r="2540" b="3175"/>
            <wp:docPr id="786859027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725A9A" w14:textId="462373EC" w:rsidR="00BB5BF6" w:rsidRDefault="00BB5BF6" w:rsidP="00132047">
      <w:pPr>
        <w:jc w:val="center"/>
        <w:rPr>
          <w:rFonts w:cstheme="minorHAnsi"/>
          <w:b/>
          <w:bCs/>
          <w:sz w:val="24"/>
          <w:szCs w:val="24"/>
        </w:rPr>
      </w:pPr>
    </w:p>
    <w:p w14:paraId="263CE1FC" w14:textId="1BB0EC81" w:rsidR="00042F01" w:rsidRPr="000902FC" w:rsidRDefault="00042F01" w:rsidP="00087757">
      <w:pPr>
        <w:jc w:val="center"/>
        <w:rPr>
          <w:rFonts w:cstheme="minorHAnsi"/>
          <w:b/>
          <w:bCs/>
          <w:sz w:val="24"/>
          <w:szCs w:val="24"/>
        </w:rPr>
      </w:pPr>
    </w:p>
    <w:sectPr w:rsidR="00042F01" w:rsidRPr="000902FC" w:rsidSect="000B490B">
      <w:headerReference w:type="even" r:id="rId90"/>
      <w:headerReference w:type="default" r:id="rId91"/>
      <w:footerReference w:type="even" r:id="rId92"/>
      <w:footerReference w:type="default" r:id="rId93"/>
      <w:headerReference w:type="first" r:id="rId94"/>
      <w:footerReference w:type="first" r:id="rId95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310CF" w14:textId="77777777" w:rsidR="007569EA" w:rsidRDefault="007569EA" w:rsidP="007569EA">
      <w:pPr>
        <w:spacing w:after="0" w:line="240" w:lineRule="auto"/>
      </w:pPr>
      <w:r>
        <w:separator/>
      </w:r>
    </w:p>
  </w:endnote>
  <w:endnote w:type="continuationSeparator" w:id="0">
    <w:p w14:paraId="5608C083" w14:textId="77777777" w:rsidR="007569EA" w:rsidRDefault="007569EA" w:rsidP="00756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C27DC" w14:textId="77777777" w:rsidR="007569EA" w:rsidRDefault="007569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9D3612" w14:textId="77777777" w:rsidR="007569EA" w:rsidRDefault="007569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4645D" w14:textId="77777777" w:rsidR="007569EA" w:rsidRDefault="007569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C8E19" w14:textId="77777777" w:rsidR="007569EA" w:rsidRDefault="007569EA" w:rsidP="007569EA">
      <w:pPr>
        <w:spacing w:after="0" w:line="240" w:lineRule="auto"/>
      </w:pPr>
      <w:r>
        <w:separator/>
      </w:r>
    </w:p>
  </w:footnote>
  <w:footnote w:type="continuationSeparator" w:id="0">
    <w:p w14:paraId="1061E1E6" w14:textId="77777777" w:rsidR="007569EA" w:rsidRDefault="007569EA" w:rsidP="007569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32656" w14:textId="0EB03C5C" w:rsidR="007569EA" w:rsidRDefault="007569EA">
    <w:pPr>
      <w:pStyle w:val="Header"/>
    </w:pPr>
    <w:r>
      <w:rPr>
        <w:noProof/>
      </w:rPr>
      <w:pict w14:anchorId="0F92D2D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9768516" o:spid="_x0000_s2050" type="#_x0000_t136" style="position:absolute;margin-left:0;margin-top:0;width:509pt;height:127.25pt;rotation:315;z-index:-251655168;mso-position-horizontal:center;mso-position-horizontal-relative:margin;mso-position-vertical:center;mso-position-vertical-relative:margin" o:allowincell="f" fillcolor="#a8d08d [1945]" stroked="f">
          <v:fill opacity=".5"/>
          <v:textpath style="font-family:&quot;Calibri&quot;;font-size:1pt" string="7Severn.com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F0D58A" w14:textId="6BDE3C1D" w:rsidR="007569EA" w:rsidRDefault="007569EA">
    <w:pPr>
      <w:pStyle w:val="Header"/>
    </w:pPr>
    <w:r>
      <w:rPr>
        <w:noProof/>
      </w:rPr>
      <w:pict w14:anchorId="0F1676F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9768517" o:spid="_x0000_s2051" type="#_x0000_t136" style="position:absolute;margin-left:0;margin-top:0;width:509pt;height:127.25pt;rotation:315;z-index:-251653120;mso-position-horizontal:center;mso-position-horizontal-relative:margin;mso-position-vertical:center;mso-position-vertical-relative:margin" o:allowincell="f" fillcolor="#a8d08d [1945]" stroked="f">
          <v:fill opacity=".5"/>
          <v:textpath style="font-family:&quot;Calibri&quot;;font-size:1pt" string="7Severn.com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3C11EF" w14:textId="59875A4A" w:rsidR="007569EA" w:rsidRDefault="007569EA">
    <w:pPr>
      <w:pStyle w:val="Header"/>
    </w:pPr>
    <w:r>
      <w:rPr>
        <w:noProof/>
      </w:rPr>
      <w:pict w14:anchorId="40FA331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19768515" o:spid="_x0000_s2049" type="#_x0000_t136" style="position:absolute;margin-left:0;margin-top:0;width:509pt;height:127.25pt;rotation:315;z-index:-251657216;mso-position-horizontal:center;mso-position-horizontal-relative:margin;mso-position-vertical:center;mso-position-vertical-relative:margin" o:allowincell="f" fillcolor="#a8d08d [1945]" stroked="f">
          <v:fill opacity=".5"/>
          <v:textpath style="font-family:&quot;Calibri&quot;;font-size:1pt" string="7Severn.com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90B"/>
    <w:rsid w:val="00004AFA"/>
    <w:rsid w:val="00010B88"/>
    <w:rsid w:val="000167A2"/>
    <w:rsid w:val="00042F01"/>
    <w:rsid w:val="00047225"/>
    <w:rsid w:val="00057351"/>
    <w:rsid w:val="00063EE3"/>
    <w:rsid w:val="00064059"/>
    <w:rsid w:val="00087757"/>
    <w:rsid w:val="000902FC"/>
    <w:rsid w:val="000A4327"/>
    <w:rsid w:val="000B490B"/>
    <w:rsid w:val="00112B1E"/>
    <w:rsid w:val="00132047"/>
    <w:rsid w:val="001A0F9A"/>
    <w:rsid w:val="001A3451"/>
    <w:rsid w:val="001C3B62"/>
    <w:rsid w:val="001D30F5"/>
    <w:rsid w:val="0024011B"/>
    <w:rsid w:val="00240431"/>
    <w:rsid w:val="00274158"/>
    <w:rsid w:val="002741F6"/>
    <w:rsid w:val="00283845"/>
    <w:rsid w:val="002A03B8"/>
    <w:rsid w:val="002B3DC4"/>
    <w:rsid w:val="002D2B21"/>
    <w:rsid w:val="002F0911"/>
    <w:rsid w:val="0031402D"/>
    <w:rsid w:val="003254BB"/>
    <w:rsid w:val="00326791"/>
    <w:rsid w:val="0033499D"/>
    <w:rsid w:val="003353B9"/>
    <w:rsid w:val="0037688C"/>
    <w:rsid w:val="003C1C6C"/>
    <w:rsid w:val="00403D34"/>
    <w:rsid w:val="004562E5"/>
    <w:rsid w:val="00456EE6"/>
    <w:rsid w:val="0046037D"/>
    <w:rsid w:val="00483095"/>
    <w:rsid w:val="004C128D"/>
    <w:rsid w:val="004C3853"/>
    <w:rsid w:val="005106EC"/>
    <w:rsid w:val="0053610D"/>
    <w:rsid w:val="00536C94"/>
    <w:rsid w:val="005421D0"/>
    <w:rsid w:val="005770C7"/>
    <w:rsid w:val="005844D5"/>
    <w:rsid w:val="00585601"/>
    <w:rsid w:val="005901E2"/>
    <w:rsid w:val="005913BE"/>
    <w:rsid w:val="005C5992"/>
    <w:rsid w:val="005E70C9"/>
    <w:rsid w:val="00610DDF"/>
    <w:rsid w:val="00621F9C"/>
    <w:rsid w:val="006253C3"/>
    <w:rsid w:val="00632C4A"/>
    <w:rsid w:val="00633EF4"/>
    <w:rsid w:val="00642F52"/>
    <w:rsid w:val="006741A1"/>
    <w:rsid w:val="00682C25"/>
    <w:rsid w:val="00691D99"/>
    <w:rsid w:val="006941E7"/>
    <w:rsid w:val="00696D61"/>
    <w:rsid w:val="006A2C5A"/>
    <w:rsid w:val="006A6F99"/>
    <w:rsid w:val="006B2E75"/>
    <w:rsid w:val="006D63CE"/>
    <w:rsid w:val="006D7B8A"/>
    <w:rsid w:val="006E55FB"/>
    <w:rsid w:val="006F0D1C"/>
    <w:rsid w:val="00706250"/>
    <w:rsid w:val="00733447"/>
    <w:rsid w:val="00733713"/>
    <w:rsid w:val="007471AA"/>
    <w:rsid w:val="00753E3E"/>
    <w:rsid w:val="007569EA"/>
    <w:rsid w:val="00757E64"/>
    <w:rsid w:val="00785F9F"/>
    <w:rsid w:val="007D692B"/>
    <w:rsid w:val="007E7BA8"/>
    <w:rsid w:val="007F0D4B"/>
    <w:rsid w:val="00810EB8"/>
    <w:rsid w:val="00822A42"/>
    <w:rsid w:val="008434A4"/>
    <w:rsid w:val="008A0928"/>
    <w:rsid w:val="008A5B91"/>
    <w:rsid w:val="008C32EB"/>
    <w:rsid w:val="0096274F"/>
    <w:rsid w:val="00963E3D"/>
    <w:rsid w:val="0098686B"/>
    <w:rsid w:val="009A4A1F"/>
    <w:rsid w:val="009B6DC2"/>
    <w:rsid w:val="009B7349"/>
    <w:rsid w:val="009F4DFA"/>
    <w:rsid w:val="00A05EE2"/>
    <w:rsid w:val="00A171C9"/>
    <w:rsid w:val="00A466F7"/>
    <w:rsid w:val="00A51683"/>
    <w:rsid w:val="00A54D88"/>
    <w:rsid w:val="00A63EAC"/>
    <w:rsid w:val="00A70B2F"/>
    <w:rsid w:val="00A85B1D"/>
    <w:rsid w:val="00A92AAF"/>
    <w:rsid w:val="00A975AA"/>
    <w:rsid w:val="00AE2C52"/>
    <w:rsid w:val="00B03F15"/>
    <w:rsid w:val="00B1563E"/>
    <w:rsid w:val="00B30AE8"/>
    <w:rsid w:val="00B61B89"/>
    <w:rsid w:val="00B714E0"/>
    <w:rsid w:val="00BA5A02"/>
    <w:rsid w:val="00BB5BF6"/>
    <w:rsid w:val="00BE2065"/>
    <w:rsid w:val="00C02B1E"/>
    <w:rsid w:val="00C07039"/>
    <w:rsid w:val="00C236D1"/>
    <w:rsid w:val="00C3539C"/>
    <w:rsid w:val="00C37A5B"/>
    <w:rsid w:val="00C40568"/>
    <w:rsid w:val="00C95B75"/>
    <w:rsid w:val="00CA7E7B"/>
    <w:rsid w:val="00CB232E"/>
    <w:rsid w:val="00CE3E27"/>
    <w:rsid w:val="00CE5E11"/>
    <w:rsid w:val="00D12403"/>
    <w:rsid w:val="00D12898"/>
    <w:rsid w:val="00D27760"/>
    <w:rsid w:val="00D70696"/>
    <w:rsid w:val="00D82EFE"/>
    <w:rsid w:val="00DA625A"/>
    <w:rsid w:val="00DC08AE"/>
    <w:rsid w:val="00DC4322"/>
    <w:rsid w:val="00DE637C"/>
    <w:rsid w:val="00DF64BC"/>
    <w:rsid w:val="00DF67FB"/>
    <w:rsid w:val="00E108F9"/>
    <w:rsid w:val="00E12405"/>
    <w:rsid w:val="00E431BD"/>
    <w:rsid w:val="00E455AE"/>
    <w:rsid w:val="00E75601"/>
    <w:rsid w:val="00EA1AD5"/>
    <w:rsid w:val="00EB2A85"/>
    <w:rsid w:val="00EB5F0F"/>
    <w:rsid w:val="00EC46EF"/>
    <w:rsid w:val="00F24250"/>
    <w:rsid w:val="00F26D81"/>
    <w:rsid w:val="00F273C1"/>
    <w:rsid w:val="00F349BF"/>
    <w:rsid w:val="00FE0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1B93AC3"/>
  <w15:chartTrackingRefBased/>
  <w15:docId w15:val="{9BB29EAA-E926-4817-8D8F-7115C7E62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490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569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69EA"/>
  </w:style>
  <w:style w:type="paragraph" w:styleId="Footer">
    <w:name w:val="footer"/>
    <w:basedOn w:val="Normal"/>
    <w:link w:val="FooterChar"/>
    <w:uiPriority w:val="99"/>
    <w:unhideWhenUsed/>
    <w:rsid w:val="007569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9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49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jpeg"/><Relationship Id="rId21" Type="http://schemas.openxmlformats.org/officeDocument/2006/relationships/image" Target="media/image16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63" Type="http://schemas.openxmlformats.org/officeDocument/2006/relationships/image" Target="media/image58.jpeg"/><Relationship Id="rId68" Type="http://schemas.openxmlformats.org/officeDocument/2006/relationships/image" Target="media/image63.jpeg"/><Relationship Id="rId84" Type="http://schemas.openxmlformats.org/officeDocument/2006/relationships/image" Target="media/image79.jpeg"/><Relationship Id="rId89" Type="http://schemas.openxmlformats.org/officeDocument/2006/relationships/image" Target="media/image84.jpeg"/><Relationship Id="rId16" Type="http://schemas.openxmlformats.org/officeDocument/2006/relationships/image" Target="media/image11.jpeg"/><Relationship Id="rId11" Type="http://schemas.openxmlformats.org/officeDocument/2006/relationships/image" Target="media/image6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53" Type="http://schemas.openxmlformats.org/officeDocument/2006/relationships/image" Target="media/image48.jpeg"/><Relationship Id="rId58" Type="http://schemas.openxmlformats.org/officeDocument/2006/relationships/image" Target="media/image53.jpeg"/><Relationship Id="rId74" Type="http://schemas.openxmlformats.org/officeDocument/2006/relationships/image" Target="media/image69.jpeg"/><Relationship Id="rId79" Type="http://schemas.openxmlformats.org/officeDocument/2006/relationships/image" Target="media/image74.jpeg"/><Relationship Id="rId5" Type="http://schemas.openxmlformats.org/officeDocument/2006/relationships/endnotes" Target="endnotes.xml"/><Relationship Id="rId90" Type="http://schemas.openxmlformats.org/officeDocument/2006/relationships/header" Target="header1.xml"/><Relationship Id="rId95" Type="http://schemas.openxmlformats.org/officeDocument/2006/relationships/footer" Target="footer3.xml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64" Type="http://schemas.openxmlformats.org/officeDocument/2006/relationships/image" Target="media/image59.jpeg"/><Relationship Id="rId69" Type="http://schemas.openxmlformats.org/officeDocument/2006/relationships/image" Target="media/image64.jpeg"/><Relationship Id="rId80" Type="http://schemas.openxmlformats.org/officeDocument/2006/relationships/image" Target="media/image75.jpeg"/><Relationship Id="rId85" Type="http://schemas.openxmlformats.org/officeDocument/2006/relationships/image" Target="media/image80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59" Type="http://schemas.openxmlformats.org/officeDocument/2006/relationships/image" Target="media/image54.jpeg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jpeg"/><Relationship Id="rId54" Type="http://schemas.openxmlformats.org/officeDocument/2006/relationships/image" Target="media/image49.jpeg"/><Relationship Id="rId62" Type="http://schemas.openxmlformats.org/officeDocument/2006/relationships/image" Target="media/image57.jpeg"/><Relationship Id="rId70" Type="http://schemas.openxmlformats.org/officeDocument/2006/relationships/image" Target="media/image65.jpeg"/><Relationship Id="rId75" Type="http://schemas.openxmlformats.org/officeDocument/2006/relationships/image" Target="media/image70.jpeg"/><Relationship Id="rId83" Type="http://schemas.openxmlformats.org/officeDocument/2006/relationships/image" Target="media/image78.jpeg"/><Relationship Id="rId88" Type="http://schemas.openxmlformats.org/officeDocument/2006/relationships/image" Target="media/image83.jpeg"/><Relationship Id="rId91" Type="http://schemas.openxmlformats.org/officeDocument/2006/relationships/header" Target="header2.xml"/><Relationship Id="rId9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image" Target="media/image44.jpeg"/><Relationship Id="rId57" Type="http://schemas.openxmlformats.org/officeDocument/2006/relationships/image" Target="media/image52.jpeg"/><Relationship Id="rId10" Type="http://schemas.openxmlformats.org/officeDocument/2006/relationships/image" Target="media/image5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52" Type="http://schemas.openxmlformats.org/officeDocument/2006/relationships/image" Target="media/image47.jpeg"/><Relationship Id="rId60" Type="http://schemas.openxmlformats.org/officeDocument/2006/relationships/image" Target="media/image55.jpeg"/><Relationship Id="rId65" Type="http://schemas.openxmlformats.org/officeDocument/2006/relationships/image" Target="media/image60.jpeg"/><Relationship Id="rId73" Type="http://schemas.openxmlformats.org/officeDocument/2006/relationships/image" Target="media/image68.jpeg"/><Relationship Id="rId78" Type="http://schemas.openxmlformats.org/officeDocument/2006/relationships/image" Target="media/image73.jpeg"/><Relationship Id="rId81" Type="http://schemas.openxmlformats.org/officeDocument/2006/relationships/image" Target="media/image76.jpeg"/><Relationship Id="rId86" Type="http://schemas.openxmlformats.org/officeDocument/2006/relationships/image" Target="media/image81.jpeg"/><Relationship Id="rId94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9" Type="http://schemas.openxmlformats.org/officeDocument/2006/relationships/image" Target="media/image34.jpeg"/><Relationship Id="rId34" Type="http://schemas.openxmlformats.org/officeDocument/2006/relationships/image" Target="media/image29.jpeg"/><Relationship Id="rId50" Type="http://schemas.openxmlformats.org/officeDocument/2006/relationships/image" Target="media/image45.jpeg"/><Relationship Id="rId55" Type="http://schemas.openxmlformats.org/officeDocument/2006/relationships/image" Target="media/image50.jpeg"/><Relationship Id="rId76" Type="http://schemas.openxmlformats.org/officeDocument/2006/relationships/image" Target="media/image71.jpeg"/><Relationship Id="rId97" Type="http://schemas.openxmlformats.org/officeDocument/2006/relationships/theme" Target="theme/theme1.xml"/><Relationship Id="rId7" Type="http://schemas.openxmlformats.org/officeDocument/2006/relationships/image" Target="media/image2.jpeg"/><Relationship Id="rId71" Type="http://schemas.openxmlformats.org/officeDocument/2006/relationships/image" Target="media/image66.jpeg"/><Relationship Id="rId92" Type="http://schemas.openxmlformats.org/officeDocument/2006/relationships/footer" Target="footer1.xml"/><Relationship Id="rId2" Type="http://schemas.openxmlformats.org/officeDocument/2006/relationships/settings" Target="settings.xml"/><Relationship Id="rId29" Type="http://schemas.openxmlformats.org/officeDocument/2006/relationships/image" Target="media/image24.jpeg"/><Relationship Id="rId24" Type="http://schemas.openxmlformats.org/officeDocument/2006/relationships/image" Target="media/image19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66" Type="http://schemas.openxmlformats.org/officeDocument/2006/relationships/image" Target="media/image61.jpeg"/><Relationship Id="rId87" Type="http://schemas.openxmlformats.org/officeDocument/2006/relationships/image" Target="media/image82.jpeg"/><Relationship Id="rId61" Type="http://schemas.openxmlformats.org/officeDocument/2006/relationships/image" Target="media/image56.jpeg"/><Relationship Id="rId82" Type="http://schemas.openxmlformats.org/officeDocument/2006/relationships/image" Target="media/image77.jpeg"/><Relationship Id="rId19" Type="http://schemas.openxmlformats.org/officeDocument/2006/relationships/image" Target="media/image14.jpeg"/><Relationship Id="rId14" Type="http://schemas.openxmlformats.org/officeDocument/2006/relationships/image" Target="media/image9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56" Type="http://schemas.openxmlformats.org/officeDocument/2006/relationships/image" Target="media/image51.jpeg"/><Relationship Id="rId77" Type="http://schemas.openxmlformats.org/officeDocument/2006/relationships/image" Target="media/image72.jpeg"/><Relationship Id="rId8" Type="http://schemas.openxmlformats.org/officeDocument/2006/relationships/image" Target="media/image3.jpeg"/><Relationship Id="rId51" Type="http://schemas.openxmlformats.org/officeDocument/2006/relationships/image" Target="media/image46.jpeg"/><Relationship Id="rId72" Type="http://schemas.openxmlformats.org/officeDocument/2006/relationships/image" Target="media/image67.jpeg"/><Relationship Id="rId93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41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Bensley</dc:creator>
  <cp:keywords/>
  <dc:description/>
  <cp:lastModifiedBy>Adrian Bensley</cp:lastModifiedBy>
  <cp:revision>147</cp:revision>
  <dcterms:created xsi:type="dcterms:W3CDTF">2023-09-24T13:57:00Z</dcterms:created>
  <dcterms:modified xsi:type="dcterms:W3CDTF">2023-09-24T23:06:00Z</dcterms:modified>
</cp:coreProperties>
</file>